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883F55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4F13CA74" w14:textId="003EEF1D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3F5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54A9F8E" w14:textId="197E92BD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3F55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D7D523" w14:textId="1E9E6C79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3F55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51895A7" w14:textId="40902992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3F55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B31FDC3" w14:textId="00310C7B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C36D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8C36DF" w:rsidRPr="007C1100" w14:paraId="2A6FA23E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8C36DF" w:rsidRPr="007C1100" w:rsidRDefault="008C36DF" w:rsidP="008C36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8C36DF" w:rsidRPr="007C1100" w:rsidRDefault="008C36DF" w:rsidP="008C36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D8E5460" w14:textId="5FE1CA59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FC9D5D" w14:textId="724BDE2E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  <w:p w14:paraId="31DA81F5" w14:textId="41D5BE91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387C952A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6C6FDD" w14:textId="1A31552F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HSG.CO.C.11, HSG.SRT.B.5, MP.1&amp;3</w:t>
            </w:r>
          </w:p>
          <w:p w14:paraId="26B85EDC" w14:textId="79ED1C87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9374B17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4873F7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HSG.CO.C.11, HSG.SRT.B.5, MP.1&amp;3</w:t>
            </w:r>
          </w:p>
          <w:p w14:paraId="0A1BE302" w14:textId="77777777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5B247349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E08955" w14:textId="536A553D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from 6.1-6.3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6F3BA47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017844" w14:textId="634E87DD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from 6.1-6.3</w:t>
            </w:r>
          </w:p>
        </w:tc>
      </w:tr>
      <w:tr w:rsidR="008C36DF" w:rsidRPr="007C1100" w14:paraId="49AAE0E7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8C36DF" w:rsidRPr="007C1100" w:rsidRDefault="008C36DF" w:rsidP="008C36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6D25A89" w14:textId="0B33E4B7" w:rsidR="008C36DF" w:rsidRPr="005F1BD1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856F73" w14:textId="679D1CEA" w:rsidR="008C36DF" w:rsidRPr="006D68B8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taking a summative assessment.</w:t>
            </w:r>
          </w:p>
          <w:p w14:paraId="1A3D57D5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B47C61" w14:textId="0847D566" w:rsidR="008C36DF" w:rsidRPr="005F1BD1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3DE6BC41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EC7F40" w14:textId="7744D2F3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show that consecutive angles of a parallelogram are supplementary and opposite angles are congruent. </w:t>
            </w:r>
          </w:p>
          <w:p w14:paraId="501465B6" w14:textId="7DFE12D4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B95B6ED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978706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show that consecutive angles of a parallelogram are supplementary and opposite angles are congruent. </w:t>
            </w:r>
          </w:p>
          <w:p w14:paraId="398ED41B" w14:textId="64551DC4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E499BE4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6BD33F" w14:textId="6CBE4FA3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show knowledge and understanding regarding kites, trapezoids, parallelograms, other quadrilaterals.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4543FCAA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93DDA5" w14:textId="7810DE42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a summative assessment over sections 6.1-6.3.</w:t>
            </w:r>
          </w:p>
        </w:tc>
      </w:tr>
      <w:tr w:rsidR="008C36DF" w:rsidRPr="007C1100" w14:paraId="4E0A5FB6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8C36DF" w:rsidRPr="007C1100" w:rsidRDefault="008C36DF" w:rsidP="008C36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584D907" w14:textId="246B0FF0" w:rsidR="008C36DF" w:rsidRPr="005F1BD1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45BD17" w14:textId="50AF29F6" w:rsidR="008C36DF" w:rsidRPr="006D68B8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questions.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EE3C4D9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774595B8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of the Day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D0D23FF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7C2AEF56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of the Day 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D1ACBFE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74594B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4C6D4CB5" w14:textId="0631A42F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5D3C537B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5B7657" w14:textId="340D6C72" w:rsidR="008C36DF" w:rsidRDefault="00F7537A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</w:t>
            </w:r>
            <w:r w:rsidR="008C36DF">
              <w:rPr>
                <w:rFonts w:ascii="Times New Roman" w:hAnsi="Times New Roman" w:cs="Times New Roman"/>
              </w:rPr>
              <w:t xml:space="preserve"> questions</w:t>
            </w:r>
          </w:p>
          <w:p w14:paraId="18249239" w14:textId="77777777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DF" w:rsidRPr="007C1100" w14:paraId="48360CA1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8C36DF" w:rsidRPr="007C1100" w:rsidRDefault="008C36DF" w:rsidP="008C36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90D26F4" w14:textId="77777777" w:rsidR="008C36DF" w:rsidRPr="005F1BD1" w:rsidRDefault="008C36DF" w:rsidP="008C36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74A5DFB" w14:textId="5398C638" w:rsidR="008C36DF" w:rsidRPr="006D68B8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STAR Math Test</w:t>
            </w:r>
          </w:p>
          <w:p w14:paraId="2318F169" w14:textId="0486C726" w:rsidR="008C36DF" w:rsidRPr="005F1BD1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40B6575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155182F" w14:textId="4876C423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6.3 note taking guide</w:t>
            </w:r>
          </w:p>
          <w:p w14:paraId="0EF20910" w14:textId="45D82D77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371526D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525BF6" w14:textId="02EC4F28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700FB0BD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9EF290" w14:textId="5FC7B9C7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Bingo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2F6AF37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276705" w14:textId="5C4FBB25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 over sections 6.1-6.3</w:t>
            </w:r>
          </w:p>
          <w:p w14:paraId="7CCC6470" w14:textId="4699C500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DF" w:rsidRPr="007C1100" w14:paraId="14FBE351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8C36DF" w:rsidRPr="007C1100" w:rsidRDefault="008C36DF" w:rsidP="008C36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EC6A459" w14:textId="26F923CB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DEE73B" w14:textId="5ED13F61" w:rsidR="008C36DF" w:rsidRPr="006D68B8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homework.</w:t>
            </w:r>
          </w:p>
          <w:p w14:paraId="1717DF89" w14:textId="3541F7A7" w:rsidR="008C36DF" w:rsidRPr="005F1BD1" w:rsidRDefault="008C36DF" w:rsidP="008C36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753A7124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7D187F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09E74870" w14:textId="7CC876A8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A90EA5B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D2B6F9" w14:textId="490D2B71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6.3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98279FA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C23079" w14:textId="61E2BF47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2BE9D21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A4668" w14:textId="2799574C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</w:tr>
      <w:tr w:rsidR="008C36DF" w:rsidRPr="007C1100" w14:paraId="05E30127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8C36DF" w:rsidRPr="007C1100" w:rsidRDefault="008C36DF" w:rsidP="008C36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F1BBB6D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E31A5A" w14:textId="29B7E8F7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26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23AF270C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5B89F6" w14:textId="6F5B5F3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27</w:t>
            </w:r>
          </w:p>
          <w:p w14:paraId="4276CBE8" w14:textId="63544157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97917C1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099589B4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28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4827ECA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CC285" w14:textId="53FFE5B5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</w:t>
            </w:r>
            <w:r w:rsidR="00DE40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5191FE17" w14:textId="77777777" w:rsidR="008C36DF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7E5837A6" w:rsidR="008C36DF" w:rsidRPr="007C1100" w:rsidRDefault="008C36DF" w:rsidP="008C3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29</w:t>
            </w:r>
          </w:p>
        </w:tc>
      </w:tr>
    </w:tbl>
    <w:tbl>
      <w:tblPr>
        <w:tblStyle w:val="TableGrid"/>
        <w:tblpPr w:leftFromText="180" w:rightFromText="180" w:vertAnchor="text" w:tblpY="-149"/>
        <w:tblW w:w="0" w:type="auto"/>
        <w:tblLook w:val="04A0" w:firstRow="1" w:lastRow="0" w:firstColumn="1" w:lastColumn="0" w:noHBand="0" w:noVBand="1"/>
      </w:tblPr>
      <w:tblGrid>
        <w:gridCol w:w="1367"/>
        <w:gridCol w:w="2212"/>
        <w:gridCol w:w="2266"/>
        <w:gridCol w:w="450"/>
        <w:gridCol w:w="1890"/>
        <w:gridCol w:w="2231"/>
        <w:gridCol w:w="2083"/>
      </w:tblGrid>
      <w:tr w:rsidR="00DE4096" w:rsidRPr="007C1100" w14:paraId="48ADF353" w14:textId="77777777" w:rsidTr="00DE4096">
        <w:trPr>
          <w:trHeight w:val="264"/>
        </w:trPr>
        <w:tc>
          <w:tcPr>
            <w:tcW w:w="6295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3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DE4096">
        <w:trPr>
          <w:trHeight w:val="264"/>
        </w:trPr>
        <w:tc>
          <w:tcPr>
            <w:tcW w:w="6295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3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DE4096" w:rsidRPr="00B4365C" w14:paraId="6FC4F46C" w14:textId="77777777" w:rsidTr="00DE4096">
        <w:trPr>
          <w:trHeight w:val="223"/>
        </w:trPr>
        <w:tc>
          <w:tcPr>
            <w:tcW w:w="6295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3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DE4096" w:rsidRPr="007C1100" w14:paraId="3CDE7F0D" w14:textId="77777777" w:rsidTr="00FC5C9D">
        <w:trPr>
          <w:trHeight w:val="270"/>
        </w:trPr>
        <w:tc>
          <w:tcPr>
            <w:tcW w:w="1367" w:type="dxa"/>
          </w:tcPr>
          <w:p w14:paraId="71E1C86B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shd w:val="clear" w:color="auto" w:fill="F2F2F2" w:themeFill="background1" w:themeFillShade="F2"/>
          </w:tcPr>
          <w:p w14:paraId="7DD2B45E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175E71F6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D46AEEE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231" w:type="dxa"/>
            <w:shd w:val="clear" w:color="auto" w:fill="D9E2F3" w:themeFill="accent1" w:themeFillTint="33"/>
          </w:tcPr>
          <w:p w14:paraId="3BB19BA8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083" w:type="dxa"/>
            <w:shd w:val="clear" w:color="auto" w:fill="EDEDED" w:themeFill="accent3" w:themeFillTint="33"/>
          </w:tcPr>
          <w:p w14:paraId="27AD428A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DE4096" w:rsidRPr="007C1100" w14:paraId="36C8A013" w14:textId="77777777" w:rsidTr="00FC5C9D">
        <w:trPr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27AB158F" w14:textId="77777777" w:rsidR="00DE4096" w:rsidRDefault="00DE4096" w:rsidP="00DE4096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6966CAAA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SA.APR.D.6, MP.6, MP.7</w:t>
            </w:r>
          </w:p>
          <w:p w14:paraId="2779D30C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07A22D6F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B5A608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  <w:p w14:paraId="1AAF6F47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74CBFB2" w14:textId="77777777" w:rsidR="00DE4096" w:rsidRDefault="00DE4096" w:rsidP="00DE4096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366305C1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SA.APR.D.6, MP.6, MP.7</w:t>
            </w:r>
          </w:p>
          <w:p w14:paraId="0FE07AC8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D9E2F3" w:themeFill="accent1" w:themeFillTint="33"/>
          </w:tcPr>
          <w:p w14:paraId="31D310F1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3DAF91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from 4.1-4.3</w:t>
            </w:r>
          </w:p>
        </w:tc>
        <w:tc>
          <w:tcPr>
            <w:tcW w:w="2083" w:type="dxa"/>
            <w:shd w:val="clear" w:color="auto" w:fill="EDEDED" w:themeFill="accent3" w:themeFillTint="33"/>
          </w:tcPr>
          <w:p w14:paraId="1E850221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AF6528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from 4.1-4.3</w:t>
            </w:r>
          </w:p>
        </w:tc>
      </w:tr>
      <w:tr w:rsidR="00DE4096" w:rsidRPr="007C1100" w14:paraId="7D9FA380" w14:textId="77777777" w:rsidTr="00FC5C9D">
        <w:trPr>
          <w:trHeight w:val="2093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44F1A013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96E3AE" w14:textId="77777777" w:rsidR="00DE4096" w:rsidRDefault="00DE4096" w:rsidP="00DE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rewrite rational expressions in different forms. </w:t>
            </w:r>
          </w:p>
          <w:p w14:paraId="2BA93778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15C1C559" w14:textId="77777777" w:rsidR="00DE4096" w:rsidRPr="005F1BD1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BC9723" w14:textId="77777777" w:rsidR="00DE4096" w:rsidRPr="006D68B8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taking a summative assessment.</w:t>
            </w:r>
          </w:p>
          <w:p w14:paraId="6EFEEF35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2BA7C2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6CF9FB5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2EC19D" w14:textId="77777777" w:rsidR="00DE4096" w:rsidRDefault="00DE4096" w:rsidP="00DE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rewrite rational expressions in different forms. </w:t>
            </w:r>
          </w:p>
          <w:p w14:paraId="5AC67C39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D9E2F3" w:themeFill="accent1" w:themeFillTint="33"/>
          </w:tcPr>
          <w:p w14:paraId="0B988EE5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AEA827" w14:textId="2ED8E15F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</w:t>
            </w:r>
            <w:r w:rsidR="00717AB8">
              <w:rPr>
                <w:rFonts w:ascii="Times New Roman" w:hAnsi="Times New Roman" w:cs="Times New Roman"/>
              </w:rPr>
              <w:t>demonstrate</w:t>
            </w:r>
            <w:r>
              <w:rPr>
                <w:rFonts w:ascii="Times New Roman" w:hAnsi="Times New Roman" w:cs="Times New Roman"/>
              </w:rPr>
              <w:t xml:space="preserve"> knowledge and understanding regarding inverse variation and rational functions.</w:t>
            </w:r>
          </w:p>
          <w:p w14:paraId="2575CC84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EDEDED" w:themeFill="accent3" w:themeFillTint="33"/>
          </w:tcPr>
          <w:p w14:paraId="3333B09B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0AFD2D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a summative assessment over sections 4.1-4.3.</w:t>
            </w:r>
          </w:p>
        </w:tc>
      </w:tr>
      <w:tr w:rsidR="00DE4096" w:rsidRPr="007C1100" w14:paraId="1E5E0829" w14:textId="77777777" w:rsidTr="00FC5C9D">
        <w:trPr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73ADD7C" w14:textId="77777777" w:rsidR="00DE4096" w:rsidRPr="005F1BD1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4FBE7C" w14:textId="77777777" w:rsidR="00DE4096" w:rsidRPr="007C1100" w:rsidRDefault="00DE4096" w:rsidP="00DE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764B45C1" w14:textId="77777777" w:rsidR="00DE4096" w:rsidRPr="005F1BD1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BFEB7C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1DB9BCF4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7992AC5C" w14:textId="77777777" w:rsidR="00DE4096" w:rsidRPr="005F1BD1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EB4FD1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231" w:type="dxa"/>
            <w:shd w:val="clear" w:color="auto" w:fill="D9E2F3" w:themeFill="accent1" w:themeFillTint="33"/>
          </w:tcPr>
          <w:p w14:paraId="0061CB4A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C07880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CDB9D31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EDEDED" w:themeFill="accent3" w:themeFillTint="33"/>
          </w:tcPr>
          <w:p w14:paraId="402A4F18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2933F2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questions</w:t>
            </w:r>
          </w:p>
          <w:p w14:paraId="71BA97CA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825F0D3" w14:textId="77777777" w:rsidTr="00FC5C9D">
        <w:trPr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7C0CE829" w14:textId="77777777" w:rsidR="00DE4096" w:rsidRPr="005F1BD1" w:rsidRDefault="00DE4096" w:rsidP="00DE409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6335652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4.3 note taking guide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4A835125" w14:textId="77777777" w:rsidR="00DE4096" w:rsidRPr="005F1BD1" w:rsidRDefault="00DE4096" w:rsidP="00DE409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DAC1157" w14:textId="4088641A" w:rsidR="00DE4096" w:rsidRPr="007C1100" w:rsidRDefault="00DE4096" w:rsidP="00FC5C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STAR Math Tes</w:t>
            </w:r>
            <w:r w:rsidR="00FC5C9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D21FF23" w14:textId="77777777" w:rsidR="00DE4096" w:rsidRPr="005F1BD1" w:rsidRDefault="00DE4096" w:rsidP="00DE409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C45B4F6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593C13A3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D9E2F3" w:themeFill="accent1" w:themeFillTint="33"/>
          </w:tcPr>
          <w:p w14:paraId="70CA3EFC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DF4388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Bingo</w:t>
            </w:r>
          </w:p>
        </w:tc>
        <w:tc>
          <w:tcPr>
            <w:tcW w:w="2083" w:type="dxa"/>
            <w:shd w:val="clear" w:color="auto" w:fill="EDEDED" w:themeFill="accent3" w:themeFillTint="33"/>
          </w:tcPr>
          <w:p w14:paraId="252E8728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03DFB4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 over sections 4.1-4.3</w:t>
            </w:r>
          </w:p>
          <w:p w14:paraId="00A9AB86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521B4EB2" w14:textId="77777777" w:rsidTr="00FC5C9D">
        <w:trPr>
          <w:trHeight w:val="1112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0792FAAE" w14:textId="77777777" w:rsidR="00DE4096" w:rsidRPr="005F1BD1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A7A5B0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&amp; start Math XL 4.3 </w:t>
            </w:r>
          </w:p>
          <w:p w14:paraId="368C232C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392E2318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051241" w14:textId="77777777" w:rsidR="00DE4096" w:rsidRPr="006D68B8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homework.</w:t>
            </w:r>
          </w:p>
          <w:p w14:paraId="6F9A2CD7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08B71D29" w14:textId="77777777" w:rsidR="00DE4096" w:rsidRPr="005F1BD1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E6547B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43E16D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4.3</w:t>
            </w:r>
          </w:p>
        </w:tc>
        <w:tc>
          <w:tcPr>
            <w:tcW w:w="2231" w:type="dxa"/>
            <w:shd w:val="clear" w:color="auto" w:fill="D9E2F3" w:themeFill="accent1" w:themeFillTint="33"/>
          </w:tcPr>
          <w:p w14:paraId="552BFE6B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CC3753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083" w:type="dxa"/>
            <w:shd w:val="clear" w:color="auto" w:fill="EDEDED" w:themeFill="accent3" w:themeFillTint="33"/>
          </w:tcPr>
          <w:p w14:paraId="1C732693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9B8A75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</w:tr>
      <w:tr w:rsidR="00DE4096" w:rsidRPr="007C1100" w14:paraId="5C9BF186" w14:textId="77777777" w:rsidTr="00FC5C9D">
        <w:trPr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883273" w:rsidRPr="007C1100" w:rsidRDefault="00DE4096" w:rsidP="00DE40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26DC4441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334036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26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28334637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19635A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27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3055674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D2630D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28</w:t>
            </w:r>
          </w:p>
          <w:p w14:paraId="182ECB6F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63F0F67" w14:textId="77777777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D9E2F3" w:themeFill="accent1" w:themeFillTint="33"/>
          </w:tcPr>
          <w:p w14:paraId="4C3ED775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DC72B5" w14:textId="05882BAB" w:rsidR="00DE4096" w:rsidRPr="007C1100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28</w:t>
            </w:r>
          </w:p>
        </w:tc>
        <w:tc>
          <w:tcPr>
            <w:tcW w:w="2083" w:type="dxa"/>
            <w:shd w:val="clear" w:color="auto" w:fill="EDEDED" w:themeFill="accent3" w:themeFillTint="33"/>
          </w:tcPr>
          <w:p w14:paraId="21293D02" w14:textId="77777777" w:rsidR="00DE4096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16327E" w14:textId="14518467" w:rsidR="00883273" w:rsidRPr="007C1100" w:rsidRDefault="00DE4096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</w:t>
            </w:r>
            <w:r w:rsidR="00883273">
              <w:rPr>
                <w:rFonts w:ascii="Times New Roman" w:hAnsi="Times New Roman" w:cs="Times New Roman"/>
              </w:rPr>
              <w:t>9</w:t>
            </w:r>
          </w:p>
        </w:tc>
      </w:tr>
    </w:tbl>
    <w:p w14:paraId="4CD1A4FD" w14:textId="77777777" w:rsidR="00232484" w:rsidRDefault="00232484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883F55" w:rsidRPr="007C1100" w14:paraId="7DCD2520" w14:textId="77777777" w:rsidTr="2B699F07">
        <w:trPr>
          <w:trHeight w:val="260"/>
        </w:trPr>
        <w:tc>
          <w:tcPr>
            <w:tcW w:w="1353" w:type="dxa"/>
          </w:tcPr>
          <w:p w14:paraId="2252A2EB" w14:textId="77777777" w:rsidR="00883F55" w:rsidRPr="007C1100" w:rsidRDefault="00883F55" w:rsidP="00883F5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5740E703" w14:textId="60092B22" w:rsidR="00883F55" w:rsidRPr="007C1100" w:rsidRDefault="00883F55" w:rsidP="00883F5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FEB4F87" w14:textId="5F25AC0D" w:rsidR="00883F55" w:rsidRPr="007C1100" w:rsidRDefault="00883F55" w:rsidP="00883F5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56EE65" w14:textId="7EB01C10" w:rsidR="00883F55" w:rsidRPr="007C1100" w:rsidRDefault="00883F55" w:rsidP="00883F5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F04785F" w14:textId="16FE14C2" w:rsidR="00883F55" w:rsidRPr="007C1100" w:rsidRDefault="00883F55" w:rsidP="00883F5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46B11EFA" w:rsidR="00883F55" w:rsidRPr="007C1100" w:rsidRDefault="00883F55" w:rsidP="00883F5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 w:rsidR="008C36D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883273" w:rsidRPr="007C1100" w14:paraId="7B197418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883273" w:rsidRPr="007C1100" w:rsidRDefault="00883273" w:rsidP="0088327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883273" w:rsidRPr="007C1100" w:rsidRDefault="00883273" w:rsidP="0088327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2C51DB2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1E001C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4061B308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3513EED" w14:textId="7777777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EE7D3FB" w14:textId="7777777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EBBFB68" w14:textId="7777777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CA8999A" w14:textId="7777777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273" w:rsidRPr="007C1100" w14:paraId="0774557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883273" w:rsidRPr="007C1100" w:rsidRDefault="00883273" w:rsidP="0088327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0C600B81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2D4A72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demonstrate knowledge and understanding regarding law of sines and law of cosines.</w:t>
            </w:r>
          </w:p>
          <w:p w14:paraId="42CEE341" w14:textId="4AB13AE5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DE03217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F10BD5" w14:textId="493CE965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a summative assessment over lessons 1-3.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674B4AF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4470BF" w14:textId="0F70B82B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</w:t>
            </w:r>
            <w:r w:rsidR="00FC5C9D">
              <w:rPr>
                <w:rFonts w:ascii="Times New Roman" w:hAnsi="Times New Roman" w:cs="Times New Roman"/>
              </w:rPr>
              <w:t>convert from degrees to radians and vice versa as well as draw angles in standard position.</w:t>
            </w:r>
          </w:p>
          <w:p w14:paraId="5B5FAE56" w14:textId="7777777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9FA4533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2ED600" w14:textId="0AC2AA98" w:rsidR="00FC5C9D" w:rsidRDefault="00FC5C9D" w:rsidP="00FC5C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find coterminal angles, length of circle arc, and linear speed. </w:t>
            </w:r>
          </w:p>
          <w:p w14:paraId="00B00FC8" w14:textId="7777777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23E774B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7D4B968" w14:textId="38657942" w:rsidR="00FC5C9D" w:rsidRDefault="00FC5C9D" w:rsidP="00FC5C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use conversions as well as find coterminal angles, length of circle arc, and linear speed.</w:t>
            </w:r>
          </w:p>
          <w:p w14:paraId="7D5A2CC4" w14:textId="1461F064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273" w:rsidRPr="007C1100" w14:paraId="2FFC8881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883273" w:rsidRPr="007C1100" w:rsidRDefault="00883273" w:rsidP="0088327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0EB04109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BBABB2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585F8FAE" w14:textId="7777777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55B0FCA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9E278A" w14:textId="4AB447FD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any questions </w:t>
            </w:r>
          </w:p>
          <w:p w14:paraId="6517DDA6" w14:textId="00D0782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AA62627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128D0B" w14:textId="07572295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F9F2888" w14:textId="7777777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9EAE665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959CE3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77E2D394" w14:textId="7777777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C7F6E56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DBBD5D" w14:textId="53BCBA8C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</w:tc>
      </w:tr>
      <w:tr w:rsidR="00883273" w:rsidRPr="007C1100" w14:paraId="6C06879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883273" w:rsidRPr="007C1100" w:rsidRDefault="00883273" w:rsidP="0088327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CB692B3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01EB13" w14:textId="732697FE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Bingo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0F78BC5E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A3E3CF" w14:textId="61D0C900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 over lessons 1-3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9B9C7F9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6766F8" w14:textId="647B2D7E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#4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DB09565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E63214" w14:textId="6A6010DE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#4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F40B1C0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8F5557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201BF804" w14:textId="0B1AFE02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273" w:rsidRPr="007C1100" w14:paraId="657B69EC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883273" w:rsidRPr="007C1100" w:rsidRDefault="00883273" w:rsidP="0088327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AA1E99B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1464BD" w14:textId="208B9C61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C840F85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62CF82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0D697F3B" w14:textId="534926D0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F5638D0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CE50BE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2342A25F" w14:textId="7777777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5153D22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D71CFF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4E5BE93B" w14:textId="0273F1F0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3CA95944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0F6AA7" w14:textId="6AF57BB0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assignment over 4.4</w:t>
            </w:r>
          </w:p>
        </w:tc>
      </w:tr>
      <w:tr w:rsidR="00883273" w:rsidRPr="007C1100" w14:paraId="3326B00F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883273" w:rsidRPr="007C1100" w:rsidRDefault="00883273" w:rsidP="0088327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6FAEA24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7BA9A9FE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25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5BC59799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EC2D53" w14:textId="095E6C6C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26</w:t>
            </w:r>
          </w:p>
          <w:p w14:paraId="7025525C" w14:textId="4B80F2B7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2E0639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D57F18" w14:textId="073EA968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29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40677905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33D42D00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29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2C70B562" w14:textId="77777777" w:rsidR="00883273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881F54" w14:textId="119E9085" w:rsidR="00883273" w:rsidRPr="007C1100" w:rsidRDefault="00883273" w:rsidP="008832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1 </w:t>
            </w: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F6E14"/>
    <w:rsid w:val="001A7670"/>
    <w:rsid w:val="00212E77"/>
    <w:rsid w:val="00232484"/>
    <w:rsid w:val="00341508"/>
    <w:rsid w:val="00386CF9"/>
    <w:rsid w:val="004B4729"/>
    <w:rsid w:val="004F3C6B"/>
    <w:rsid w:val="005F1BD1"/>
    <w:rsid w:val="00634D2F"/>
    <w:rsid w:val="00650AAB"/>
    <w:rsid w:val="006D68B8"/>
    <w:rsid w:val="006E0C96"/>
    <w:rsid w:val="00717AB8"/>
    <w:rsid w:val="00753376"/>
    <w:rsid w:val="007918C0"/>
    <w:rsid w:val="007C1100"/>
    <w:rsid w:val="007C49A2"/>
    <w:rsid w:val="00821552"/>
    <w:rsid w:val="008708FD"/>
    <w:rsid w:val="00883273"/>
    <w:rsid w:val="00883F55"/>
    <w:rsid w:val="0089738A"/>
    <w:rsid w:val="008C36DF"/>
    <w:rsid w:val="00934795"/>
    <w:rsid w:val="00A71A38"/>
    <w:rsid w:val="00B4365C"/>
    <w:rsid w:val="00BA472E"/>
    <w:rsid w:val="00BD3307"/>
    <w:rsid w:val="00BD35F2"/>
    <w:rsid w:val="00C02356"/>
    <w:rsid w:val="00C245FA"/>
    <w:rsid w:val="00C91E43"/>
    <w:rsid w:val="00D67684"/>
    <w:rsid w:val="00D97E4E"/>
    <w:rsid w:val="00DE4096"/>
    <w:rsid w:val="00DE505D"/>
    <w:rsid w:val="00EB3ADB"/>
    <w:rsid w:val="00F23713"/>
    <w:rsid w:val="00F279CB"/>
    <w:rsid w:val="00F40EBD"/>
    <w:rsid w:val="00F7537A"/>
    <w:rsid w:val="00F872DD"/>
    <w:rsid w:val="00F9060B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ECDA1-4B75-49E2-A74B-FAAAE15F3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2</cp:revision>
  <cp:lastPrinted>2020-07-31T16:36:00Z</cp:lastPrinted>
  <dcterms:created xsi:type="dcterms:W3CDTF">2021-01-25T14:29:00Z</dcterms:created>
  <dcterms:modified xsi:type="dcterms:W3CDTF">2021-01-25T14:29:00Z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